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0EE" w:rsidRDefault="006830EE">
      <w:r>
        <w:t xml:space="preserve">Beste ouders/verzorgers, </w:t>
      </w:r>
    </w:p>
    <w:p w:rsidR="006830EE" w:rsidRDefault="006830EE">
      <w:r>
        <w:t xml:space="preserve">Uw kind kan momenteel niet naar school vanwege de maatregelen rondom het Coronavirus. Hier vindt u per lesdag de </w:t>
      </w:r>
      <w:r>
        <w:t>planning van de opgaven die die dag behandeld worden</w:t>
      </w:r>
      <w:r>
        <w:t xml:space="preserve">. </w:t>
      </w:r>
      <w:r>
        <w:t xml:space="preserve">Kinderen kunnen de opgaven </w:t>
      </w:r>
      <w:r>
        <w:t xml:space="preserve">in principe zelfstandig maken. Maar mocht u tijd hebben dan kunt u natuurlijk met ze meekijken of het goed gaat. In onderstaand schema ziet u welke les u welke dag kunt volgen. </w:t>
      </w:r>
    </w:p>
    <w:p w:rsidR="006830EE" w:rsidRDefault="006830EE">
      <w:r>
        <w:t>Met vriendelijke groet,</w:t>
      </w:r>
    </w:p>
    <w:p w:rsidR="006830EE" w:rsidRDefault="006830EE">
      <w:r>
        <w:t>[NAAM]</w:t>
      </w:r>
      <w:bookmarkStart w:id="0" w:name="_GoBack"/>
      <w:bookmarkEnd w:id="0"/>
    </w:p>
    <w:p w:rsidR="006830EE" w:rsidRDefault="006830EE"/>
    <w:p w:rsidR="00AC1D15" w:rsidRDefault="00AC1D15">
      <w:r>
        <w:t xml:space="preserve">Week: </w:t>
      </w:r>
      <w:r w:rsidR="00427377">
        <w:t>[…]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3822"/>
      </w:tblGrid>
      <w:tr w:rsidR="006830EE" w:rsidTr="00427377">
        <w:tc>
          <w:tcPr>
            <w:tcW w:w="1838" w:type="dxa"/>
          </w:tcPr>
          <w:p w:rsidR="006830EE" w:rsidRDefault="006830EE">
            <w:r>
              <w:t>Datum</w:t>
            </w:r>
          </w:p>
        </w:tc>
        <w:tc>
          <w:tcPr>
            <w:tcW w:w="3402" w:type="dxa"/>
          </w:tcPr>
          <w:p w:rsidR="006830EE" w:rsidRDefault="006830EE">
            <w:r>
              <w:t>Opgaven</w:t>
            </w:r>
          </w:p>
        </w:tc>
        <w:tc>
          <w:tcPr>
            <w:tcW w:w="3822" w:type="dxa"/>
          </w:tcPr>
          <w:p w:rsidR="006830EE" w:rsidRDefault="006830EE">
            <w:r>
              <w:t>Notitie</w:t>
            </w:r>
          </w:p>
        </w:tc>
      </w:tr>
      <w:tr w:rsidR="006830EE" w:rsidTr="00427377">
        <w:tc>
          <w:tcPr>
            <w:tcW w:w="1838" w:type="dxa"/>
          </w:tcPr>
          <w:p w:rsidR="006830EE" w:rsidRDefault="006830EE"/>
          <w:p w:rsidR="006830EE" w:rsidRDefault="006830EE"/>
          <w:p w:rsidR="00F77971" w:rsidRDefault="00F77971"/>
          <w:p w:rsidR="006830EE" w:rsidRDefault="006830EE"/>
          <w:p w:rsidR="00F77971" w:rsidRDefault="00F77971"/>
          <w:p w:rsidR="006830EE" w:rsidRDefault="006830EE"/>
        </w:tc>
        <w:tc>
          <w:tcPr>
            <w:tcW w:w="3402" w:type="dxa"/>
          </w:tcPr>
          <w:p w:rsidR="006830EE" w:rsidRDefault="006830EE"/>
          <w:p w:rsidR="006830EE" w:rsidRDefault="006830EE"/>
        </w:tc>
        <w:tc>
          <w:tcPr>
            <w:tcW w:w="3822" w:type="dxa"/>
          </w:tcPr>
          <w:p w:rsidR="006830EE" w:rsidRDefault="006830EE"/>
        </w:tc>
      </w:tr>
      <w:tr w:rsidR="006830EE" w:rsidTr="00427377">
        <w:tc>
          <w:tcPr>
            <w:tcW w:w="1838" w:type="dxa"/>
          </w:tcPr>
          <w:p w:rsidR="006830EE" w:rsidRDefault="006830EE"/>
          <w:p w:rsidR="006830EE" w:rsidRDefault="006830EE"/>
          <w:p w:rsidR="006830EE" w:rsidRDefault="006830EE"/>
          <w:p w:rsidR="00F77971" w:rsidRDefault="00F77971"/>
          <w:p w:rsidR="006830EE" w:rsidRDefault="006830EE"/>
          <w:p w:rsidR="006830EE" w:rsidRDefault="006830EE"/>
          <w:p w:rsidR="006830EE" w:rsidRDefault="006830EE"/>
        </w:tc>
        <w:tc>
          <w:tcPr>
            <w:tcW w:w="3402" w:type="dxa"/>
          </w:tcPr>
          <w:p w:rsidR="006830EE" w:rsidRDefault="006830EE"/>
          <w:p w:rsidR="006830EE" w:rsidRDefault="006830EE"/>
        </w:tc>
        <w:tc>
          <w:tcPr>
            <w:tcW w:w="3822" w:type="dxa"/>
          </w:tcPr>
          <w:p w:rsidR="006830EE" w:rsidRDefault="006830EE"/>
        </w:tc>
      </w:tr>
      <w:tr w:rsidR="006830EE" w:rsidTr="00427377">
        <w:tc>
          <w:tcPr>
            <w:tcW w:w="1838" w:type="dxa"/>
          </w:tcPr>
          <w:p w:rsidR="006830EE" w:rsidRDefault="006830EE"/>
          <w:p w:rsidR="006830EE" w:rsidRDefault="006830EE"/>
          <w:p w:rsidR="00F77971" w:rsidRDefault="00F77971"/>
          <w:p w:rsidR="00F77971" w:rsidRDefault="00F77971"/>
          <w:p w:rsidR="00F77971" w:rsidRDefault="00F77971"/>
          <w:p w:rsidR="006830EE" w:rsidRDefault="006830EE"/>
          <w:p w:rsidR="006830EE" w:rsidRDefault="006830EE"/>
        </w:tc>
        <w:tc>
          <w:tcPr>
            <w:tcW w:w="3402" w:type="dxa"/>
          </w:tcPr>
          <w:p w:rsidR="006830EE" w:rsidRDefault="006830EE"/>
          <w:p w:rsidR="006830EE" w:rsidRDefault="006830EE"/>
        </w:tc>
        <w:tc>
          <w:tcPr>
            <w:tcW w:w="3822" w:type="dxa"/>
          </w:tcPr>
          <w:p w:rsidR="006830EE" w:rsidRDefault="006830EE"/>
        </w:tc>
      </w:tr>
      <w:tr w:rsidR="006830EE" w:rsidTr="00427377">
        <w:tc>
          <w:tcPr>
            <w:tcW w:w="1838" w:type="dxa"/>
          </w:tcPr>
          <w:p w:rsidR="006830EE" w:rsidRDefault="006830EE"/>
          <w:p w:rsidR="006830EE" w:rsidRDefault="006830EE"/>
          <w:p w:rsidR="006830EE" w:rsidRDefault="006830EE"/>
          <w:p w:rsidR="00F77971" w:rsidRDefault="00F77971"/>
          <w:p w:rsidR="006830EE" w:rsidRDefault="006830EE"/>
          <w:p w:rsidR="006830EE" w:rsidRDefault="006830EE"/>
          <w:p w:rsidR="006830EE" w:rsidRDefault="006830EE"/>
        </w:tc>
        <w:tc>
          <w:tcPr>
            <w:tcW w:w="3402" w:type="dxa"/>
          </w:tcPr>
          <w:p w:rsidR="006830EE" w:rsidRDefault="006830EE"/>
          <w:p w:rsidR="006830EE" w:rsidRDefault="006830EE"/>
        </w:tc>
        <w:tc>
          <w:tcPr>
            <w:tcW w:w="3822" w:type="dxa"/>
          </w:tcPr>
          <w:p w:rsidR="006830EE" w:rsidRDefault="006830EE"/>
        </w:tc>
      </w:tr>
      <w:tr w:rsidR="006830EE" w:rsidTr="00427377">
        <w:tc>
          <w:tcPr>
            <w:tcW w:w="1838" w:type="dxa"/>
          </w:tcPr>
          <w:p w:rsidR="006830EE" w:rsidRDefault="006830EE"/>
          <w:p w:rsidR="006830EE" w:rsidRDefault="006830EE"/>
          <w:p w:rsidR="006830EE" w:rsidRDefault="006830EE"/>
          <w:p w:rsidR="00F77971" w:rsidRDefault="00F77971"/>
          <w:p w:rsidR="006830EE" w:rsidRDefault="006830EE"/>
          <w:p w:rsidR="006830EE" w:rsidRDefault="006830EE"/>
          <w:p w:rsidR="006830EE" w:rsidRDefault="006830EE"/>
        </w:tc>
        <w:tc>
          <w:tcPr>
            <w:tcW w:w="3402" w:type="dxa"/>
          </w:tcPr>
          <w:p w:rsidR="006830EE" w:rsidRDefault="006830EE"/>
          <w:p w:rsidR="006830EE" w:rsidRDefault="006830EE"/>
        </w:tc>
        <w:tc>
          <w:tcPr>
            <w:tcW w:w="3822" w:type="dxa"/>
          </w:tcPr>
          <w:p w:rsidR="006830EE" w:rsidRDefault="006830EE"/>
        </w:tc>
      </w:tr>
    </w:tbl>
    <w:p w:rsidR="006830EE" w:rsidRDefault="006830EE"/>
    <w:sectPr w:rsidR="006830E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0EE" w:rsidRDefault="006830EE" w:rsidP="006830EE">
      <w:pPr>
        <w:spacing w:after="0" w:line="240" w:lineRule="auto"/>
      </w:pPr>
      <w:r>
        <w:separator/>
      </w:r>
    </w:p>
  </w:endnote>
  <w:endnote w:type="continuationSeparator" w:id="0">
    <w:p w:rsidR="006830EE" w:rsidRDefault="006830EE" w:rsidP="0068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0EE" w:rsidRDefault="006830EE" w:rsidP="006830EE">
      <w:pPr>
        <w:spacing w:after="0" w:line="240" w:lineRule="auto"/>
      </w:pPr>
      <w:r>
        <w:separator/>
      </w:r>
    </w:p>
  </w:footnote>
  <w:footnote w:type="continuationSeparator" w:id="0">
    <w:p w:rsidR="006830EE" w:rsidRDefault="006830EE" w:rsidP="00683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0EE" w:rsidRPr="006830EE" w:rsidRDefault="006830EE" w:rsidP="006830EE">
    <w:pPr>
      <w:rPr>
        <w:sz w:val="44"/>
        <w:szCs w:val="44"/>
      </w:rPr>
    </w:pPr>
    <w:r w:rsidRPr="006830EE">
      <w:rPr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A73F7A2">
          <wp:simplePos x="0" y="0"/>
          <wp:positionH relativeFrom="margin">
            <wp:align>right</wp:align>
          </wp:positionH>
          <wp:positionV relativeFrom="paragraph">
            <wp:posOffset>-162137</wp:posOffset>
          </wp:positionV>
          <wp:extent cx="1456266" cy="613359"/>
          <wp:effectExtent l="0" t="0" r="0" b="0"/>
          <wp:wrapSquare wrapText="bothSides"/>
          <wp:docPr id="1" name="Afbeelding 1" descr="Afbeelding met tekening&#10;&#10;Beschrijving is gegenereerd met zeer hoge betrouwbaarhe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wizwijs_rekenmetho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6266" cy="6133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830EE">
      <w:rPr>
        <w:b/>
        <w:sz w:val="44"/>
        <w:szCs w:val="44"/>
      </w:rPr>
      <w:t xml:space="preserve">Huiswerkschema </w:t>
    </w:r>
    <w:proofErr w:type="spellStart"/>
    <w:r w:rsidRPr="006830EE">
      <w:rPr>
        <w:sz w:val="44"/>
        <w:szCs w:val="44"/>
      </w:rPr>
      <w:t>Wizwijs</w:t>
    </w:r>
    <w:proofErr w:type="spellEnd"/>
  </w:p>
  <w:p w:rsidR="006830EE" w:rsidRDefault="006830E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0EE"/>
    <w:rsid w:val="003A0BDF"/>
    <w:rsid w:val="003E3A86"/>
    <w:rsid w:val="00427377"/>
    <w:rsid w:val="006830EE"/>
    <w:rsid w:val="00683CB9"/>
    <w:rsid w:val="00AC1D15"/>
    <w:rsid w:val="00F7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07CC0"/>
  <w15:chartTrackingRefBased/>
  <w15:docId w15:val="{CBB74C87-C51B-4512-9C71-D1DE3E74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83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830EE"/>
  </w:style>
  <w:style w:type="paragraph" w:styleId="Voettekst">
    <w:name w:val="footer"/>
    <w:basedOn w:val="Standaard"/>
    <w:link w:val="VoettekstChar"/>
    <w:uiPriority w:val="99"/>
    <w:unhideWhenUsed/>
    <w:rsid w:val="00683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830EE"/>
  </w:style>
  <w:style w:type="table" w:styleId="Tabelraster">
    <w:name w:val="Table Grid"/>
    <w:basedOn w:val="Standaardtabel"/>
    <w:uiPriority w:val="39"/>
    <w:rsid w:val="00683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Loekie Vis</dc:creator>
  <cp:keywords/>
  <dc:description/>
  <cp:lastModifiedBy>Loekie Vis</cp:lastModifiedBy>
  <cp:revision>7</cp:revision>
  <dcterms:created xsi:type="dcterms:W3CDTF">2020-03-20T11:09:00Z</dcterms:created>
  <dcterms:modified xsi:type="dcterms:W3CDTF">2020-03-20T13:24:00Z</dcterms:modified>
</cp:coreProperties>
</file>